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860E0" w14:textId="77777777" w:rsidR="00CC6981" w:rsidRDefault="00C21AAB" w:rsidP="00C21AAB">
      <w:pPr>
        <w:pStyle w:val="ListeParagraf"/>
        <w:widowControl/>
        <w:adjustRightInd/>
        <w:spacing w:after="200" w:line="360" w:lineRule="auto"/>
        <w:jc w:val="right"/>
        <w:textAlignment w:val="auto"/>
        <w:rPr>
          <w:rFonts w:ascii="Times New Roman" w:hAnsi="Times New Roman" w:cs="Times New Roman"/>
          <w:sz w:val="24"/>
          <w:szCs w:val="24"/>
        </w:rPr>
      </w:pPr>
      <w:r w:rsidRPr="004831F7">
        <w:rPr>
          <w:rFonts w:ascii="Times New Roman" w:hAnsi="Times New Roman" w:cs="Times New Roman"/>
          <w:sz w:val="24"/>
          <w:szCs w:val="24"/>
          <w:highlight w:val="yellow"/>
        </w:rPr>
        <w:t>…./…./….</w:t>
      </w:r>
    </w:p>
    <w:p w14:paraId="71E94EA8" w14:textId="77777777" w:rsidR="004B6702" w:rsidRPr="00CC6981" w:rsidRDefault="004B6702" w:rsidP="004B6702">
      <w:pPr>
        <w:pStyle w:val="ListeParagraf"/>
        <w:widowControl/>
        <w:adjustRightInd/>
        <w:spacing w:after="200" w:line="360" w:lineRule="auto"/>
        <w:jc w:val="center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1E7B88B5" w14:textId="77777777" w:rsidR="00C2259D" w:rsidRPr="00CC6981" w:rsidRDefault="00C2259D" w:rsidP="00C2259D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04383D08" w14:textId="77777777" w:rsidR="00C2259D" w:rsidRPr="00CC6981" w:rsidRDefault="00C2259D" w:rsidP="00C2259D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 xml:space="preserve">GÜNEY MARMARA KALKINMA AJANSI </w:t>
      </w:r>
    </w:p>
    <w:p w14:paraId="7C8A1500" w14:textId="77777777" w:rsidR="00C2259D" w:rsidRPr="00CC6981" w:rsidRDefault="00C2259D" w:rsidP="00C2259D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58548A93" w14:textId="77777777" w:rsidR="00C2259D" w:rsidRPr="00CC6981" w:rsidRDefault="00C2259D" w:rsidP="00C2259D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3E5500B2" w14:textId="77777777" w:rsidR="00C2259D" w:rsidRPr="00CC6981" w:rsidRDefault="00C2259D" w:rsidP="00C2259D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7702967" w14:textId="7B8790AC" w:rsidR="00996ADE" w:rsidRDefault="00B143A8" w:rsidP="004831F7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Kurumumuzca, 202</w:t>
      </w:r>
      <w:r w:rsidR="00890548">
        <w:rPr>
          <w:rFonts w:ascii="Times New Roman" w:eastAsia="Calibri" w:hAnsi="Times New Roman" w:cs="Times New Roman"/>
          <w:sz w:val="24"/>
          <w:szCs w:val="24"/>
        </w:rPr>
        <w:t>6</w:t>
      </w:r>
      <w:bookmarkStart w:id="0" w:name="_GoBack"/>
      <w:bookmarkEnd w:id="0"/>
      <w:r w:rsidR="00996ADE" w:rsidRPr="00996ADE">
        <w:rPr>
          <w:rFonts w:ascii="Times New Roman" w:eastAsia="Calibri" w:hAnsi="Times New Roman" w:cs="Times New Roman"/>
          <w:sz w:val="24"/>
          <w:szCs w:val="24"/>
        </w:rPr>
        <w:t xml:space="preserve"> Yılı </w:t>
      </w:r>
      <w:r>
        <w:rPr>
          <w:rFonts w:ascii="Times New Roman" w:eastAsia="Calibri" w:hAnsi="Times New Roman" w:cs="Times New Roman"/>
          <w:sz w:val="24"/>
          <w:szCs w:val="24"/>
        </w:rPr>
        <w:t xml:space="preserve">Yönetim Danışmanlığı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Teknik Destek Programı kapsamında hazırlanan “…</w:t>
      </w:r>
      <w:r w:rsidR="00996AD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…………………………………………………………………..…..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…..” başlıklı</w:t>
      </w:r>
      <w:r w:rsidR="00530F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 xml:space="preserve">ve </w:t>
      </w:r>
      <w:r w:rsidR="00996ADE">
        <w:rPr>
          <w:rFonts w:ascii="Times New Roman" w:eastAsia="Calibri" w:hAnsi="Times New Roman" w:cs="Times New Roman"/>
          <w:sz w:val="24"/>
          <w:szCs w:val="24"/>
        </w:rPr>
        <w:t>“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…</w:t>
      </w:r>
      <w:r w:rsidR="00996ADE">
        <w:rPr>
          <w:rFonts w:ascii="Times New Roman" w:eastAsia="Calibri" w:hAnsi="Times New Roman" w:cs="Times New Roman"/>
          <w:sz w:val="24"/>
          <w:szCs w:val="24"/>
        </w:rPr>
        <w:t xml:space="preserve">………………..……………………….” </w:t>
      </w:r>
      <w:r w:rsidR="00996ADE" w:rsidRPr="00996ADE">
        <w:rPr>
          <w:rFonts w:ascii="Times New Roman" w:eastAsia="Calibri" w:hAnsi="Times New Roman" w:cs="Times New Roman"/>
          <w:sz w:val="24"/>
          <w:szCs w:val="24"/>
        </w:rPr>
        <w:t>geçici numaralı başvurumuz Kalkınma Ajansları Yönetim Sistemi (KAYS) üzerinden Ajansınıza iletilmiş olup başvuru kapsamında oluşturulan taahhütname ekte tarafınıza sunulmaktadır.</w:t>
      </w:r>
    </w:p>
    <w:p w14:paraId="55545708" w14:textId="77777777" w:rsidR="00996ADE" w:rsidRPr="00CC6981" w:rsidRDefault="00996ADE" w:rsidP="004831F7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5E0CE46" w14:textId="77777777" w:rsidR="00C2259D" w:rsidRDefault="00C2259D" w:rsidP="00C2259D">
      <w:pPr>
        <w:spacing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14:paraId="1C5614EB" w14:textId="77777777" w:rsidR="00C2259D" w:rsidRPr="00CC6981" w:rsidRDefault="00EE07D7" w:rsidP="00C2259D">
      <w:pPr>
        <w:spacing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Gereğini</w:t>
      </w:r>
      <w:r w:rsidR="00C2259D" w:rsidRPr="00CC6981">
        <w:rPr>
          <w:rFonts w:ascii="Times New Roman" w:eastAsia="Calibri" w:hAnsi="Times New Roman" w:cs="Times New Roman"/>
          <w:sz w:val="24"/>
          <w:szCs w:val="24"/>
        </w:rPr>
        <w:t xml:space="preserve"> arz ederim.</w:t>
      </w:r>
    </w:p>
    <w:p w14:paraId="2D6D4BC5" w14:textId="0179EABE" w:rsidR="00C2259D" w:rsidRPr="00CC6981" w:rsidRDefault="00880D5A" w:rsidP="00880D5A">
      <w:pPr>
        <w:tabs>
          <w:tab w:val="left" w:pos="7656"/>
        </w:tabs>
        <w:ind w:left="3540"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337340D" w14:textId="77777777" w:rsidR="00C2259D" w:rsidRPr="00CC6981" w:rsidRDefault="00C2259D" w:rsidP="00974EEE">
      <w:pPr>
        <w:ind w:left="3540" w:firstLine="4"/>
        <w:jc w:val="right"/>
        <w:rPr>
          <w:rFonts w:ascii="Times New Roman" w:hAnsi="Times New Roman" w:cs="Times New Roman"/>
          <w:sz w:val="24"/>
          <w:szCs w:val="24"/>
        </w:rPr>
      </w:pPr>
      <w:r w:rsidRPr="00CC6981">
        <w:rPr>
          <w:rFonts w:ascii="Times New Roman" w:hAnsi="Times New Roman" w:cs="Times New Roman"/>
          <w:sz w:val="24"/>
          <w:szCs w:val="24"/>
        </w:rPr>
        <w:t>Adı Soyadı-İmzası</w:t>
      </w:r>
    </w:p>
    <w:p w14:paraId="47D49C1B" w14:textId="3AEB938C" w:rsidR="00996ADE" w:rsidRDefault="00996ADE" w:rsidP="006F21B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4EA640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1CB19E95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391BD5C7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1BF0D1A4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2A428639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6352E8C1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7B79BC12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57903477" w14:textId="77777777" w:rsidR="00996ADE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7A88296A" w14:textId="52398C1A" w:rsid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</w:p>
    <w:p w14:paraId="04C0973E" w14:textId="0D75313A" w:rsidR="00F51BE0" w:rsidRPr="00996ADE" w:rsidRDefault="00996ADE" w:rsidP="00996A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Ek: Taahhütname </w:t>
      </w:r>
    </w:p>
    <w:sectPr w:rsidR="00F51BE0" w:rsidRPr="00996ADE" w:rsidSect="00CC6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4FF74" w14:textId="77777777" w:rsidR="00006DC2" w:rsidRDefault="00006DC2" w:rsidP="00B06294">
      <w:pPr>
        <w:spacing w:line="240" w:lineRule="auto"/>
      </w:pPr>
      <w:r>
        <w:separator/>
      </w:r>
    </w:p>
  </w:endnote>
  <w:endnote w:type="continuationSeparator" w:id="0">
    <w:p w14:paraId="468F0A74" w14:textId="77777777" w:rsidR="00006DC2" w:rsidRDefault="00006DC2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CE2EA" w14:textId="77777777" w:rsidR="00006DC2" w:rsidRDefault="00006DC2" w:rsidP="00B06294">
      <w:pPr>
        <w:spacing w:line="240" w:lineRule="auto"/>
      </w:pPr>
      <w:r>
        <w:separator/>
      </w:r>
    </w:p>
  </w:footnote>
  <w:footnote w:type="continuationSeparator" w:id="0">
    <w:p w14:paraId="720A0579" w14:textId="77777777" w:rsidR="00006DC2" w:rsidRDefault="00006DC2" w:rsidP="00B062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3.4pt;height:474.6pt" o:bullet="t">
        <v:imagedata r:id="rId1" o:title="kuyruk - Kalın"/>
      </v:shape>
    </w:pict>
  </w:numPicBullet>
  <w:abstractNum w:abstractNumId="0" w15:restartNumberingAfterBreak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A59E1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62205"/>
    <w:multiLevelType w:val="hybridMultilevel"/>
    <w:tmpl w:val="7FDED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0A88"/>
    <w:rsid w:val="000023EB"/>
    <w:rsid w:val="00002CFE"/>
    <w:rsid w:val="00005870"/>
    <w:rsid w:val="00006DC2"/>
    <w:rsid w:val="00010404"/>
    <w:rsid w:val="00013038"/>
    <w:rsid w:val="000218C0"/>
    <w:rsid w:val="0002203F"/>
    <w:rsid w:val="000327A1"/>
    <w:rsid w:val="00044518"/>
    <w:rsid w:val="00052B8E"/>
    <w:rsid w:val="00061FF8"/>
    <w:rsid w:val="00086056"/>
    <w:rsid w:val="0009439F"/>
    <w:rsid w:val="00096288"/>
    <w:rsid w:val="000B0658"/>
    <w:rsid w:val="000B5FAC"/>
    <w:rsid w:val="000C04ED"/>
    <w:rsid w:val="000C4ECC"/>
    <w:rsid w:val="000E2618"/>
    <w:rsid w:val="000E33E6"/>
    <w:rsid w:val="000F0970"/>
    <w:rsid w:val="000F1823"/>
    <w:rsid w:val="000F300C"/>
    <w:rsid w:val="000F56AC"/>
    <w:rsid w:val="00100C2E"/>
    <w:rsid w:val="0010139C"/>
    <w:rsid w:val="0011249A"/>
    <w:rsid w:val="0012274C"/>
    <w:rsid w:val="00127993"/>
    <w:rsid w:val="00131920"/>
    <w:rsid w:val="00134574"/>
    <w:rsid w:val="001446E6"/>
    <w:rsid w:val="00161CE3"/>
    <w:rsid w:val="0017135A"/>
    <w:rsid w:val="00172DED"/>
    <w:rsid w:val="00184078"/>
    <w:rsid w:val="001953B3"/>
    <w:rsid w:val="0019723D"/>
    <w:rsid w:val="0019754F"/>
    <w:rsid w:val="001A060D"/>
    <w:rsid w:val="001A0A87"/>
    <w:rsid w:val="001A4091"/>
    <w:rsid w:val="001B13AE"/>
    <w:rsid w:val="001C014E"/>
    <w:rsid w:val="001D7101"/>
    <w:rsid w:val="001D7C99"/>
    <w:rsid w:val="0021102E"/>
    <w:rsid w:val="00265E71"/>
    <w:rsid w:val="002746DC"/>
    <w:rsid w:val="00284EFE"/>
    <w:rsid w:val="002A1158"/>
    <w:rsid w:val="002A2076"/>
    <w:rsid w:val="002A6169"/>
    <w:rsid w:val="002B0E2C"/>
    <w:rsid w:val="002B3F64"/>
    <w:rsid w:val="002D5F7C"/>
    <w:rsid w:val="002E5EB7"/>
    <w:rsid w:val="002F03F5"/>
    <w:rsid w:val="003246B1"/>
    <w:rsid w:val="00327A06"/>
    <w:rsid w:val="00327D12"/>
    <w:rsid w:val="0033362C"/>
    <w:rsid w:val="00337A84"/>
    <w:rsid w:val="00340923"/>
    <w:rsid w:val="00341951"/>
    <w:rsid w:val="0035449D"/>
    <w:rsid w:val="00360F18"/>
    <w:rsid w:val="003733E9"/>
    <w:rsid w:val="00393D4D"/>
    <w:rsid w:val="0039609F"/>
    <w:rsid w:val="003B7147"/>
    <w:rsid w:val="003C4546"/>
    <w:rsid w:val="003D54E7"/>
    <w:rsid w:val="003F390E"/>
    <w:rsid w:val="004201C2"/>
    <w:rsid w:val="00425455"/>
    <w:rsid w:val="00431773"/>
    <w:rsid w:val="00431A98"/>
    <w:rsid w:val="00440F95"/>
    <w:rsid w:val="004432F2"/>
    <w:rsid w:val="004436C1"/>
    <w:rsid w:val="00444B63"/>
    <w:rsid w:val="00450232"/>
    <w:rsid w:val="00450DAE"/>
    <w:rsid w:val="004730D5"/>
    <w:rsid w:val="004831F7"/>
    <w:rsid w:val="0048628A"/>
    <w:rsid w:val="004905DC"/>
    <w:rsid w:val="00492917"/>
    <w:rsid w:val="0049568F"/>
    <w:rsid w:val="004A458C"/>
    <w:rsid w:val="004B6702"/>
    <w:rsid w:val="004B7598"/>
    <w:rsid w:val="004D7DEB"/>
    <w:rsid w:val="004E45F7"/>
    <w:rsid w:val="004F0352"/>
    <w:rsid w:val="00500F80"/>
    <w:rsid w:val="0050620B"/>
    <w:rsid w:val="005075EB"/>
    <w:rsid w:val="00514B19"/>
    <w:rsid w:val="00530F9A"/>
    <w:rsid w:val="00545231"/>
    <w:rsid w:val="00547D5E"/>
    <w:rsid w:val="005755E7"/>
    <w:rsid w:val="0058488E"/>
    <w:rsid w:val="005858D2"/>
    <w:rsid w:val="00592E50"/>
    <w:rsid w:val="005B0BCF"/>
    <w:rsid w:val="005B5A3A"/>
    <w:rsid w:val="005C5DBD"/>
    <w:rsid w:val="005D5D40"/>
    <w:rsid w:val="005E0AC8"/>
    <w:rsid w:val="005F2896"/>
    <w:rsid w:val="005F3109"/>
    <w:rsid w:val="005F375B"/>
    <w:rsid w:val="005F4B61"/>
    <w:rsid w:val="006055EF"/>
    <w:rsid w:val="00610C3E"/>
    <w:rsid w:val="00630642"/>
    <w:rsid w:val="0063662F"/>
    <w:rsid w:val="00681B62"/>
    <w:rsid w:val="006837DB"/>
    <w:rsid w:val="00692337"/>
    <w:rsid w:val="006929F5"/>
    <w:rsid w:val="00692B9E"/>
    <w:rsid w:val="006C5F11"/>
    <w:rsid w:val="006D0E01"/>
    <w:rsid w:val="006F1CBF"/>
    <w:rsid w:val="006F1DC6"/>
    <w:rsid w:val="006F21BD"/>
    <w:rsid w:val="0072122D"/>
    <w:rsid w:val="007362C6"/>
    <w:rsid w:val="00746263"/>
    <w:rsid w:val="00753137"/>
    <w:rsid w:val="00781153"/>
    <w:rsid w:val="00787B1F"/>
    <w:rsid w:val="007A624E"/>
    <w:rsid w:val="007C02C9"/>
    <w:rsid w:val="007D6CFE"/>
    <w:rsid w:val="007D78FD"/>
    <w:rsid w:val="007E4716"/>
    <w:rsid w:val="007E4AB7"/>
    <w:rsid w:val="007E51A5"/>
    <w:rsid w:val="007F11C2"/>
    <w:rsid w:val="008206D3"/>
    <w:rsid w:val="00822044"/>
    <w:rsid w:val="0082333F"/>
    <w:rsid w:val="00830CD5"/>
    <w:rsid w:val="008344B7"/>
    <w:rsid w:val="00834D72"/>
    <w:rsid w:val="00835C0C"/>
    <w:rsid w:val="0083643A"/>
    <w:rsid w:val="008374FD"/>
    <w:rsid w:val="008436DA"/>
    <w:rsid w:val="00844717"/>
    <w:rsid w:val="00863AA8"/>
    <w:rsid w:val="0087069C"/>
    <w:rsid w:val="00880D5A"/>
    <w:rsid w:val="00890548"/>
    <w:rsid w:val="008B538D"/>
    <w:rsid w:val="008C2736"/>
    <w:rsid w:val="008C2904"/>
    <w:rsid w:val="008D288E"/>
    <w:rsid w:val="008E2A50"/>
    <w:rsid w:val="008F1405"/>
    <w:rsid w:val="009012AC"/>
    <w:rsid w:val="009039A3"/>
    <w:rsid w:val="00916EE9"/>
    <w:rsid w:val="00941900"/>
    <w:rsid w:val="00962EB9"/>
    <w:rsid w:val="00974EEE"/>
    <w:rsid w:val="00983A6A"/>
    <w:rsid w:val="00986E52"/>
    <w:rsid w:val="0099019B"/>
    <w:rsid w:val="00996ADE"/>
    <w:rsid w:val="009A7AF0"/>
    <w:rsid w:val="009B1906"/>
    <w:rsid w:val="009B4037"/>
    <w:rsid w:val="009B688B"/>
    <w:rsid w:val="009C08A2"/>
    <w:rsid w:val="009C40FB"/>
    <w:rsid w:val="009F0A8F"/>
    <w:rsid w:val="00A1386C"/>
    <w:rsid w:val="00A13A56"/>
    <w:rsid w:val="00A1446A"/>
    <w:rsid w:val="00A163E0"/>
    <w:rsid w:val="00A17CCE"/>
    <w:rsid w:val="00A3064B"/>
    <w:rsid w:val="00A35619"/>
    <w:rsid w:val="00A37990"/>
    <w:rsid w:val="00A42DCD"/>
    <w:rsid w:val="00A602F8"/>
    <w:rsid w:val="00A61A35"/>
    <w:rsid w:val="00AB1FDB"/>
    <w:rsid w:val="00AB313E"/>
    <w:rsid w:val="00AC046A"/>
    <w:rsid w:val="00AC2BBF"/>
    <w:rsid w:val="00AC384A"/>
    <w:rsid w:val="00AC53E3"/>
    <w:rsid w:val="00AC742B"/>
    <w:rsid w:val="00AF27B9"/>
    <w:rsid w:val="00AF355B"/>
    <w:rsid w:val="00B06294"/>
    <w:rsid w:val="00B10F54"/>
    <w:rsid w:val="00B143A8"/>
    <w:rsid w:val="00B1644E"/>
    <w:rsid w:val="00B20D21"/>
    <w:rsid w:val="00B46679"/>
    <w:rsid w:val="00B510CF"/>
    <w:rsid w:val="00B66AAF"/>
    <w:rsid w:val="00B71257"/>
    <w:rsid w:val="00B904DB"/>
    <w:rsid w:val="00B9156B"/>
    <w:rsid w:val="00BA1FAC"/>
    <w:rsid w:val="00BB11E6"/>
    <w:rsid w:val="00BC51C5"/>
    <w:rsid w:val="00BD3BE5"/>
    <w:rsid w:val="00BE3486"/>
    <w:rsid w:val="00BE448D"/>
    <w:rsid w:val="00C02E6F"/>
    <w:rsid w:val="00C17452"/>
    <w:rsid w:val="00C21AAB"/>
    <w:rsid w:val="00C2259D"/>
    <w:rsid w:val="00C318C7"/>
    <w:rsid w:val="00C42678"/>
    <w:rsid w:val="00C63E5A"/>
    <w:rsid w:val="00C73DCB"/>
    <w:rsid w:val="00C75A10"/>
    <w:rsid w:val="00C77127"/>
    <w:rsid w:val="00C87985"/>
    <w:rsid w:val="00C92460"/>
    <w:rsid w:val="00C932ED"/>
    <w:rsid w:val="00CA610D"/>
    <w:rsid w:val="00CB2531"/>
    <w:rsid w:val="00CC6981"/>
    <w:rsid w:val="00CC6F7D"/>
    <w:rsid w:val="00CD472C"/>
    <w:rsid w:val="00CE2022"/>
    <w:rsid w:val="00CE3376"/>
    <w:rsid w:val="00D147EC"/>
    <w:rsid w:val="00D16F97"/>
    <w:rsid w:val="00D266A9"/>
    <w:rsid w:val="00D27650"/>
    <w:rsid w:val="00D4794C"/>
    <w:rsid w:val="00D50485"/>
    <w:rsid w:val="00D6322C"/>
    <w:rsid w:val="00DA72F0"/>
    <w:rsid w:val="00DE01C3"/>
    <w:rsid w:val="00DF0EAB"/>
    <w:rsid w:val="00DF324E"/>
    <w:rsid w:val="00DF3AA3"/>
    <w:rsid w:val="00E00242"/>
    <w:rsid w:val="00E005D7"/>
    <w:rsid w:val="00E00BCF"/>
    <w:rsid w:val="00E02EB6"/>
    <w:rsid w:val="00E06BB5"/>
    <w:rsid w:val="00E14037"/>
    <w:rsid w:val="00E42832"/>
    <w:rsid w:val="00E432F6"/>
    <w:rsid w:val="00E4406D"/>
    <w:rsid w:val="00E463E1"/>
    <w:rsid w:val="00E46A4B"/>
    <w:rsid w:val="00E57FD9"/>
    <w:rsid w:val="00E6616E"/>
    <w:rsid w:val="00E74181"/>
    <w:rsid w:val="00E774A4"/>
    <w:rsid w:val="00E831F4"/>
    <w:rsid w:val="00E87A4A"/>
    <w:rsid w:val="00EA0E4C"/>
    <w:rsid w:val="00EB4C69"/>
    <w:rsid w:val="00EC4D9B"/>
    <w:rsid w:val="00ED0D34"/>
    <w:rsid w:val="00EE07D7"/>
    <w:rsid w:val="00EE5EEB"/>
    <w:rsid w:val="00F066C0"/>
    <w:rsid w:val="00F24FC0"/>
    <w:rsid w:val="00F27659"/>
    <w:rsid w:val="00F416B7"/>
    <w:rsid w:val="00F446C3"/>
    <w:rsid w:val="00F46678"/>
    <w:rsid w:val="00F51BE0"/>
    <w:rsid w:val="00F528B5"/>
    <w:rsid w:val="00F55674"/>
    <w:rsid w:val="00F84A80"/>
    <w:rsid w:val="00FA1814"/>
    <w:rsid w:val="00FA2E50"/>
    <w:rsid w:val="00FB4DCD"/>
    <w:rsid w:val="00FC3164"/>
    <w:rsid w:val="00FD37FA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8597A"/>
  <w15:docId w15:val="{762DCCFE-3BC3-4B22-8B2A-1DD9E871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BE0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74FD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8374F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74FD"/>
    <w:rPr>
      <w:rFonts w:ascii="Arial" w:eastAsia="Times New Roman" w:hAnsi="Arial" w:cs="Arial"/>
    </w:rPr>
  </w:style>
  <w:style w:type="table" w:styleId="AkGlgeleme-Vurgu2">
    <w:name w:val="Light Shading Accent 2"/>
    <w:basedOn w:val="NormalTablo"/>
    <w:uiPriority w:val="60"/>
    <w:rsid w:val="00E57FD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E57FD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ubTitle2">
    <w:name w:val="SubTitle 2"/>
    <w:basedOn w:val="Normal"/>
    <w:rsid w:val="00844717"/>
    <w:pPr>
      <w:spacing w:after="240"/>
      <w:jc w:val="center"/>
    </w:pPr>
    <w:rPr>
      <w:b/>
      <w:sz w:val="32"/>
      <w:lang w:val="en-GB"/>
    </w:rPr>
  </w:style>
  <w:style w:type="character" w:styleId="AklamaBavurusu">
    <w:name w:val="annotation reference"/>
    <w:basedOn w:val="VarsaylanParagrafYazTipi"/>
    <w:uiPriority w:val="99"/>
    <w:semiHidden/>
    <w:unhideWhenUsed/>
    <w:rsid w:val="0000587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0587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05870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0587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05870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809E0-DB89-41FF-B2D2-9C5869EC8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TR32/1</vt:lpstr>
    </vt:vector>
  </TitlesOfParts>
  <Company>Destekleyici Belge Örnekler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</dc:title>
  <cp:lastModifiedBy>Önder UNCEL</cp:lastModifiedBy>
  <cp:revision>25</cp:revision>
  <cp:lastPrinted>2011-02-08T11:33:00Z</cp:lastPrinted>
  <dcterms:created xsi:type="dcterms:W3CDTF">2016-09-07T06:39:00Z</dcterms:created>
  <dcterms:modified xsi:type="dcterms:W3CDTF">2026-01-15T14:06:00Z</dcterms:modified>
</cp:coreProperties>
</file>